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88C22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w w:val="98"/>
          <w:sz w:val="44"/>
          <w:szCs w:val="44"/>
          <w:lang w:val="en-US" w:eastAsia="zh-CN"/>
        </w:rPr>
        <w:t>汉中市特殊教育学校</w:t>
      </w:r>
      <w:r>
        <w:rPr>
          <w:rFonts w:hint="eastAsia" w:ascii="方正小标宋简体" w:hAnsi="方正小标宋简体" w:eastAsia="方正小标宋简体" w:cs="方正小标宋简体"/>
          <w:b w:val="0"/>
          <w:bCs/>
          <w:sz w:val="44"/>
          <w:szCs w:val="44"/>
          <w:lang w:val="en-US" w:eastAsia="zh-CN"/>
        </w:rPr>
        <w:t>基本情况和主要事迹</w:t>
      </w:r>
    </w:p>
    <w:p w14:paraId="0450D806">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center"/>
        <w:textAlignment w:val="auto"/>
        <w:rPr>
          <w:rFonts w:hint="eastAsia" w:ascii="华文仿宋" w:hAnsi="华文仿宋" w:eastAsia="华文仿宋" w:cs="宋体"/>
          <w:kern w:val="0"/>
          <w:sz w:val="24"/>
        </w:rPr>
      </w:pPr>
    </w:p>
    <w:p w14:paraId="44EC9E4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汉中市特殊教育学校是一所集听障、智障青少年儿童为主，多重残疾兼顾的全日制寄宿制学校。学校占地60.8亩、另有10亩劳动实践基地，建筑面积1.3万平方米，在校学生209人、教职工73名。一直以来，市委、市政府高度重视特殊教育，市教育局、市残联等部门十分关心支持学校发展，社会各界广泛关注特殊学生。近5年来，学校先后有33名术后听障儿童康复回归普通学校就读，有43名职高聋生安置就业、就业率达100%。学校先后被命名为省科研明星学校、省基础教育先进单位、省依法治校示范校、省特殊教育示范校和国家特殊教育艺术人才培养基地。</w:t>
      </w:r>
    </w:p>
    <w:p w14:paraId="583DADAC">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一是党建引领凝人心。</w:t>
      </w:r>
      <w:r>
        <w:rPr>
          <w:rFonts w:hint="eastAsia" w:ascii="仿宋_GB2312" w:hAnsi="仿宋_GB2312" w:eastAsia="仿宋_GB2312" w:cs="仿宋_GB2312"/>
          <w:kern w:val="0"/>
          <w:sz w:val="32"/>
          <w:szCs w:val="32"/>
        </w:rPr>
        <w:t>学校坚持以习近平新时代中国特色社会主义思想为指导，坚决贯彻中、省、市关于残疾人工作的各项决策部署，坚持党的全面领导，以“有爱无碍 育残成才”为办学理念，以“慈爱善教励志乐学”为教风学风，以“容、融、荣”为教育目标，坚持以“德育为首要、教学为中心、康复为根本、职教为关键”的育人策略，以“会学习、会工作、会生活”为校训，为持续推动残疾人事业高质量发展提供坚强政治和工作保障。</w:t>
      </w:r>
    </w:p>
    <w:p w14:paraId="7D2E4683">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二</w:t>
      </w:r>
      <w:r>
        <w:rPr>
          <w:rFonts w:hint="eastAsia" w:ascii="仿宋_GB2312" w:hAnsi="仿宋_GB2312" w:eastAsia="仿宋_GB2312" w:cs="仿宋_GB2312"/>
          <w:b/>
          <w:bCs/>
          <w:kern w:val="0"/>
          <w:sz w:val="32"/>
          <w:szCs w:val="32"/>
        </w:rPr>
        <w:t>是</w:t>
      </w:r>
      <w:r>
        <w:rPr>
          <w:rFonts w:hint="eastAsia" w:ascii="仿宋_GB2312" w:hAnsi="仿宋_GB2312" w:eastAsia="仿宋_GB2312" w:cs="仿宋_GB2312"/>
          <w:b/>
          <w:kern w:val="0"/>
          <w:sz w:val="32"/>
          <w:szCs w:val="32"/>
        </w:rPr>
        <w:t>五育并举显成效。</w:t>
      </w:r>
      <w:r>
        <w:rPr>
          <w:rFonts w:hint="eastAsia" w:ascii="仿宋_GB2312" w:hAnsi="仿宋_GB2312" w:eastAsia="仿宋_GB2312" w:cs="仿宋_GB2312"/>
          <w:kern w:val="0"/>
          <w:sz w:val="32"/>
          <w:szCs w:val="32"/>
        </w:rPr>
        <w:t>以“德育银行”积分制激励为抓手，推行“一写、二游、五仪”德育评优及积分兑换活动，渗透核心价值观教育“扣好人生第一粒扣子”。先后有杨静茹、王瑞、李雅茹、龙明宇、何文哲等学生荣获陕西省“新时代好少年”、“省级三好学生”称号。通过“珍爱生命 关爱成长”、“双家访”--点亮一盏灯照亮一大片教育活动，建立关爱台账、细化帮扶措施，努力维护残疾学生合法权益，化解生活难题、提供关心关爱。精心打造舞蹈、绘画、特奥、书法、科创、手工、种养殖等社团，落实五育并举，学校连续两年被评为市级立德树人优秀学校。2024年，学校排练的残疾人广场龙舞代表陕西省出赛荣获全国听障组一等奖和优秀组织奖。</w:t>
      </w:r>
    </w:p>
    <w:p w14:paraId="1FAA91DE">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三是助残活动暖人心。</w:t>
      </w:r>
      <w:r>
        <w:rPr>
          <w:rFonts w:hint="eastAsia" w:ascii="仿宋_GB2312" w:hAnsi="仿宋_GB2312" w:eastAsia="仿宋_GB2312" w:cs="仿宋_GB2312"/>
          <w:kern w:val="0"/>
          <w:sz w:val="32"/>
          <w:szCs w:val="32"/>
        </w:rPr>
        <w:t>建立分片分类包抓“控辍保学”机制，争取社会团体、公益组织关爱行动，让学生进的来、留得住、学得好。利用微信公众号，讲述特教故事和推出“跟我学手语”栏目，扩大特教关注面和吸引力，赢得社会各界的关心支持；结合“爱耳日”“助残日”“儿童节”等，邀请社会团体、慈善机构和爱心人士关爱慰问残障学生。近年来，多渠道争取衣物鞋帽、生活用品、学习用具，申请家庭困难资助等价值近50万元，每年兑付各类学生助学金近50万元、受益学生达150余人。通过送教到病床、送教上门，落实落细“一生一案”，为每个学生的成长刻画个性化轨迹因材施教，市残联命名我校为残疾人辅具进校园示范校，114名学生受益成长。</w:t>
      </w:r>
    </w:p>
    <w:p w14:paraId="626C601E">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四是教书育人典型多。</w:t>
      </w:r>
      <w:r>
        <w:rPr>
          <w:rFonts w:hint="eastAsia" w:ascii="仿宋_GB2312" w:hAnsi="仿宋_GB2312" w:eastAsia="仿宋_GB2312" w:cs="仿宋_GB2312"/>
          <w:kern w:val="0"/>
          <w:sz w:val="32"/>
          <w:szCs w:val="32"/>
        </w:rPr>
        <w:t>以教研教改为主题，以基本功、精品课堂、送教下乡、课题研究为抓手，以“双培养”“青蓝结对”和专业技能提升培训为载体，以省市专家引导为突破，近5年有8名教师分别获得省级精品课堂一等奖、教学能手、学科带头人、最美老师、思政大练兵一等奖和感动陕西教育人物。青年舞蹈教师张纯伊被省委宣传部、省委文明办评为2024年第四季度“陕西好人”，学校被评为市级巾帼建功先进集体。</w:t>
      </w:r>
    </w:p>
    <w:p w14:paraId="60DA2B23">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000000"/>
          <w:sz w:val="32"/>
          <w:szCs w:val="32"/>
        </w:rPr>
      </w:pPr>
      <w:bookmarkStart w:id="0" w:name="_GoBack"/>
      <w:bookmarkEnd w:id="0"/>
      <w:r>
        <w:rPr>
          <w:rFonts w:hint="eastAsia" w:ascii="仿宋_GB2312" w:hAnsi="仿宋_GB2312" w:eastAsia="仿宋_GB2312" w:cs="仿宋_GB2312"/>
          <w:b/>
          <w:bCs/>
          <w:kern w:val="0"/>
          <w:sz w:val="32"/>
          <w:szCs w:val="32"/>
        </w:rPr>
        <w:t>五是教育</w:t>
      </w:r>
      <w:r>
        <w:rPr>
          <w:rFonts w:hint="eastAsia" w:ascii="仿宋_GB2312" w:hAnsi="仿宋_GB2312" w:eastAsia="仿宋_GB2312" w:cs="仿宋_GB2312"/>
          <w:b/>
          <w:kern w:val="0"/>
          <w:sz w:val="32"/>
          <w:szCs w:val="32"/>
        </w:rPr>
        <w:t>保障更给力。</w:t>
      </w:r>
      <w:r>
        <w:rPr>
          <w:rFonts w:hint="eastAsia" w:ascii="仿宋_GB2312" w:hAnsi="仿宋_GB2312" w:eastAsia="仿宋_GB2312" w:cs="仿宋_GB2312"/>
          <w:kern w:val="0"/>
          <w:sz w:val="32"/>
          <w:szCs w:val="32"/>
        </w:rPr>
        <w:t>累计投入200余万元，设施更齐备、助残有基础、条件再改善。围绕“优质融合”建设，先后承办全市庆祝助残日“幸福生活感党恩”系列活动、汉中市“新时代好少年”表彰活动、省教育教学指导委员会特教专委工作安排暨汉中特教发展调研工作会、全国“特奥万里行”汉中站等活动，学校在保障残疾学生自强自立能力和提升服务质量上取得显著成效。</w:t>
      </w:r>
    </w:p>
    <w:sectPr>
      <w:headerReference r:id="rId3" w:type="default"/>
      <w:footerReference r:id="rId4" w:type="default"/>
      <w:footerReference r:id="rId5" w:type="even"/>
      <w:pgSz w:w="11906" w:h="16838"/>
      <w:pgMar w:top="1417" w:right="1417" w:bottom="1417" w:left="1417" w:header="0" w:footer="850" w:gutter="0"/>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A5873">
    <w:pPr>
      <w:pStyle w:val="6"/>
      <w:jc w:val="right"/>
      <w:rPr>
        <w:rStyle w:val="12"/>
        <w:rFonts w:asciiTheme="minorEastAsia" w:hAnsiTheme="minorEastAsia"/>
        <w:sz w:val="28"/>
        <w:szCs w:val="28"/>
      </w:rPr>
    </w:pPr>
  </w:p>
  <w:p w14:paraId="1C9CCAA6">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A8A81">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7B76B7A">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37B76B7A">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26371">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7"/>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yZmM5MDc2ZDJlZmVlNjViOTk3MTc4NzAzYjIyYzgifQ=="/>
  </w:docVars>
  <w:rsids>
    <w:rsidRoot w:val="500D1FD4"/>
    <w:rsid w:val="00020E89"/>
    <w:rsid w:val="00045A31"/>
    <w:rsid w:val="000C0C2C"/>
    <w:rsid w:val="00207065"/>
    <w:rsid w:val="002470C0"/>
    <w:rsid w:val="00283067"/>
    <w:rsid w:val="0028644E"/>
    <w:rsid w:val="002C16E5"/>
    <w:rsid w:val="003D4100"/>
    <w:rsid w:val="00466531"/>
    <w:rsid w:val="00572770"/>
    <w:rsid w:val="005D6FA8"/>
    <w:rsid w:val="005F28E4"/>
    <w:rsid w:val="00606C7B"/>
    <w:rsid w:val="00617770"/>
    <w:rsid w:val="006338E6"/>
    <w:rsid w:val="006357E3"/>
    <w:rsid w:val="00761E0C"/>
    <w:rsid w:val="00764029"/>
    <w:rsid w:val="00772AFA"/>
    <w:rsid w:val="007B6299"/>
    <w:rsid w:val="007D1790"/>
    <w:rsid w:val="007F0AF7"/>
    <w:rsid w:val="008232A6"/>
    <w:rsid w:val="0084370A"/>
    <w:rsid w:val="008E4A93"/>
    <w:rsid w:val="00913BD2"/>
    <w:rsid w:val="0091621E"/>
    <w:rsid w:val="00916994"/>
    <w:rsid w:val="009409F8"/>
    <w:rsid w:val="009924AB"/>
    <w:rsid w:val="00992C4B"/>
    <w:rsid w:val="009E114D"/>
    <w:rsid w:val="00A559F3"/>
    <w:rsid w:val="00A7493E"/>
    <w:rsid w:val="00AB4095"/>
    <w:rsid w:val="00B01204"/>
    <w:rsid w:val="00B503BF"/>
    <w:rsid w:val="00B96598"/>
    <w:rsid w:val="00B9696C"/>
    <w:rsid w:val="00BA7115"/>
    <w:rsid w:val="00BB023E"/>
    <w:rsid w:val="00C7011A"/>
    <w:rsid w:val="00D24C12"/>
    <w:rsid w:val="00D37F5E"/>
    <w:rsid w:val="00E630D9"/>
    <w:rsid w:val="00E84FB5"/>
    <w:rsid w:val="00F12E15"/>
    <w:rsid w:val="00FB7D5F"/>
    <w:rsid w:val="01000E42"/>
    <w:rsid w:val="01125431"/>
    <w:rsid w:val="01127B5C"/>
    <w:rsid w:val="01141D0B"/>
    <w:rsid w:val="013A58B8"/>
    <w:rsid w:val="013D4B60"/>
    <w:rsid w:val="01D642FB"/>
    <w:rsid w:val="01E37E47"/>
    <w:rsid w:val="02285A26"/>
    <w:rsid w:val="02294D60"/>
    <w:rsid w:val="025D2886"/>
    <w:rsid w:val="02944DE5"/>
    <w:rsid w:val="02CB6402"/>
    <w:rsid w:val="02E14837"/>
    <w:rsid w:val="0356003D"/>
    <w:rsid w:val="0374003F"/>
    <w:rsid w:val="03915260"/>
    <w:rsid w:val="039E45F0"/>
    <w:rsid w:val="03F830EA"/>
    <w:rsid w:val="04376CF2"/>
    <w:rsid w:val="04795FF8"/>
    <w:rsid w:val="04BB00A9"/>
    <w:rsid w:val="04FF2325"/>
    <w:rsid w:val="05022BDF"/>
    <w:rsid w:val="051E0561"/>
    <w:rsid w:val="0520788F"/>
    <w:rsid w:val="054D1E0B"/>
    <w:rsid w:val="055644D6"/>
    <w:rsid w:val="05834041"/>
    <w:rsid w:val="05896D11"/>
    <w:rsid w:val="05C8582C"/>
    <w:rsid w:val="05C95C71"/>
    <w:rsid w:val="05EA2DDC"/>
    <w:rsid w:val="061024AE"/>
    <w:rsid w:val="062335C7"/>
    <w:rsid w:val="06503E14"/>
    <w:rsid w:val="065E63ED"/>
    <w:rsid w:val="06624E14"/>
    <w:rsid w:val="069007F9"/>
    <w:rsid w:val="06927590"/>
    <w:rsid w:val="069A57CD"/>
    <w:rsid w:val="06AF0D6E"/>
    <w:rsid w:val="072B4FDC"/>
    <w:rsid w:val="077713A0"/>
    <w:rsid w:val="077B2B13"/>
    <w:rsid w:val="078A6BDD"/>
    <w:rsid w:val="07905FB6"/>
    <w:rsid w:val="07B93FC3"/>
    <w:rsid w:val="07BF5CD4"/>
    <w:rsid w:val="07C24856"/>
    <w:rsid w:val="07CA5F50"/>
    <w:rsid w:val="07E160FB"/>
    <w:rsid w:val="07EF1331"/>
    <w:rsid w:val="07F64E9B"/>
    <w:rsid w:val="08146013"/>
    <w:rsid w:val="08260E14"/>
    <w:rsid w:val="08265782"/>
    <w:rsid w:val="08427EAC"/>
    <w:rsid w:val="08495DAF"/>
    <w:rsid w:val="087D1BC8"/>
    <w:rsid w:val="089B03BA"/>
    <w:rsid w:val="08BE4B93"/>
    <w:rsid w:val="08DC792B"/>
    <w:rsid w:val="08F93BC8"/>
    <w:rsid w:val="08FF794F"/>
    <w:rsid w:val="091019EE"/>
    <w:rsid w:val="09545C4C"/>
    <w:rsid w:val="09DE1772"/>
    <w:rsid w:val="09E96964"/>
    <w:rsid w:val="09F334DF"/>
    <w:rsid w:val="0A17531E"/>
    <w:rsid w:val="0A3629E3"/>
    <w:rsid w:val="0A41438D"/>
    <w:rsid w:val="0A68397E"/>
    <w:rsid w:val="0A7B2C34"/>
    <w:rsid w:val="0A937548"/>
    <w:rsid w:val="0AA746BB"/>
    <w:rsid w:val="0AAF2274"/>
    <w:rsid w:val="0AF52D15"/>
    <w:rsid w:val="0B156308"/>
    <w:rsid w:val="0B4374B6"/>
    <w:rsid w:val="0B4E186B"/>
    <w:rsid w:val="0B5949B3"/>
    <w:rsid w:val="0BA10CD8"/>
    <w:rsid w:val="0BB84054"/>
    <w:rsid w:val="0BF41A66"/>
    <w:rsid w:val="0C1107CF"/>
    <w:rsid w:val="0C364235"/>
    <w:rsid w:val="0C4A770C"/>
    <w:rsid w:val="0C631729"/>
    <w:rsid w:val="0C6A0BA1"/>
    <w:rsid w:val="0C97493D"/>
    <w:rsid w:val="0CA0674F"/>
    <w:rsid w:val="0CA34C29"/>
    <w:rsid w:val="0CA46EA5"/>
    <w:rsid w:val="0CBC0D96"/>
    <w:rsid w:val="0CF3336E"/>
    <w:rsid w:val="0CF46C4D"/>
    <w:rsid w:val="0CFF3468"/>
    <w:rsid w:val="0D003179"/>
    <w:rsid w:val="0D066612"/>
    <w:rsid w:val="0D074289"/>
    <w:rsid w:val="0D0C7849"/>
    <w:rsid w:val="0D3B14EC"/>
    <w:rsid w:val="0D63558B"/>
    <w:rsid w:val="0D6F5E06"/>
    <w:rsid w:val="0DC460C4"/>
    <w:rsid w:val="0DC83A35"/>
    <w:rsid w:val="0DE81546"/>
    <w:rsid w:val="0DEC1E5F"/>
    <w:rsid w:val="0E1C39AB"/>
    <w:rsid w:val="0E2644E1"/>
    <w:rsid w:val="0E461075"/>
    <w:rsid w:val="0E522ED1"/>
    <w:rsid w:val="0E52505D"/>
    <w:rsid w:val="0E550507"/>
    <w:rsid w:val="0E5841D7"/>
    <w:rsid w:val="0E622301"/>
    <w:rsid w:val="0E7355AD"/>
    <w:rsid w:val="0E9D150A"/>
    <w:rsid w:val="0EBA12AD"/>
    <w:rsid w:val="0EBA15E9"/>
    <w:rsid w:val="0ED3635F"/>
    <w:rsid w:val="0EE23832"/>
    <w:rsid w:val="0F0E18EA"/>
    <w:rsid w:val="0F2E61C7"/>
    <w:rsid w:val="0F473888"/>
    <w:rsid w:val="0F63488C"/>
    <w:rsid w:val="0F7252A6"/>
    <w:rsid w:val="0F942F81"/>
    <w:rsid w:val="0FA31A28"/>
    <w:rsid w:val="0FE3750B"/>
    <w:rsid w:val="0FEA451D"/>
    <w:rsid w:val="10005898"/>
    <w:rsid w:val="1007216C"/>
    <w:rsid w:val="10094AE8"/>
    <w:rsid w:val="102C0885"/>
    <w:rsid w:val="103B23B4"/>
    <w:rsid w:val="10472126"/>
    <w:rsid w:val="107219E7"/>
    <w:rsid w:val="10866E73"/>
    <w:rsid w:val="10882F52"/>
    <w:rsid w:val="108A56F4"/>
    <w:rsid w:val="108C21B0"/>
    <w:rsid w:val="109B5A2F"/>
    <w:rsid w:val="10CD1EE2"/>
    <w:rsid w:val="10D65829"/>
    <w:rsid w:val="10EC5ABE"/>
    <w:rsid w:val="10EF29EF"/>
    <w:rsid w:val="111237EE"/>
    <w:rsid w:val="11142832"/>
    <w:rsid w:val="111C157F"/>
    <w:rsid w:val="11534188"/>
    <w:rsid w:val="115A293C"/>
    <w:rsid w:val="118666D7"/>
    <w:rsid w:val="11AB31A8"/>
    <w:rsid w:val="11B12A00"/>
    <w:rsid w:val="11C34D87"/>
    <w:rsid w:val="11C54E04"/>
    <w:rsid w:val="120E10D1"/>
    <w:rsid w:val="12765CBC"/>
    <w:rsid w:val="127951C5"/>
    <w:rsid w:val="129B59BE"/>
    <w:rsid w:val="129C7017"/>
    <w:rsid w:val="12B9093C"/>
    <w:rsid w:val="12EE467D"/>
    <w:rsid w:val="130A09A9"/>
    <w:rsid w:val="131F75A9"/>
    <w:rsid w:val="13401FD1"/>
    <w:rsid w:val="134F47DD"/>
    <w:rsid w:val="13585068"/>
    <w:rsid w:val="135A5875"/>
    <w:rsid w:val="1365354E"/>
    <w:rsid w:val="13684DE4"/>
    <w:rsid w:val="138827C7"/>
    <w:rsid w:val="13B36C6C"/>
    <w:rsid w:val="13D91EEB"/>
    <w:rsid w:val="13EC5F71"/>
    <w:rsid w:val="13F4127F"/>
    <w:rsid w:val="14165F73"/>
    <w:rsid w:val="141975CD"/>
    <w:rsid w:val="144420FC"/>
    <w:rsid w:val="14AF3E9F"/>
    <w:rsid w:val="14BC7568"/>
    <w:rsid w:val="15006767"/>
    <w:rsid w:val="151879C7"/>
    <w:rsid w:val="15436C7F"/>
    <w:rsid w:val="155041CC"/>
    <w:rsid w:val="15711310"/>
    <w:rsid w:val="157C28C8"/>
    <w:rsid w:val="15967597"/>
    <w:rsid w:val="15A33600"/>
    <w:rsid w:val="15A46122"/>
    <w:rsid w:val="15B95982"/>
    <w:rsid w:val="16342DAD"/>
    <w:rsid w:val="166E2BCF"/>
    <w:rsid w:val="16923A2F"/>
    <w:rsid w:val="16942CDE"/>
    <w:rsid w:val="16971F9B"/>
    <w:rsid w:val="16A30D1A"/>
    <w:rsid w:val="16A37FA5"/>
    <w:rsid w:val="16C06AF3"/>
    <w:rsid w:val="16D70DC3"/>
    <w:rsid w:val="16E52BD9"/>
    <w:rsid w:val="16EC3559"/>
    <w:rsid w:val="171B02A8"/>
    <w:rsid w:val="17576B1C"/>
    <w:rsid w:val="17835E66"/>
    <w:rsid w:val="17A1166E"/>
    <w:rsid w:val="17D224B2"/>
    <w:rsid w:val="17E2384D"/>
    <w:rsid w:val="17F23C73"/>
    <w:rsid w:val="183634CE"/>
    <w:rsid w:val="183E5BAD"/>
    <w:rsid w:val="184C4D07"/>
    <w:rsid w:val="186B57FA"/>
    <w:rsid w:val="187B4CE4"/>
    <w:rsid w:val="188301A9"/>
    <w:rsid w:val="1899576D"/>
    <w:rsid w:val="18C25A0A"/>
    <w:rsid w:val="18C474BD"/>
    <w:rsid w:val="18D30ECB"/>
    <w:rsid w:val="18D9281B"/>
    <w:rsid w:val="1901339E"/>
    <w:rsid w:val="1922228F"/>
    <w:rsid w:val="19604EDC"/>
    <w:rsid w:val="196C3A5C"/>
    <w:rsid w:val="19885892"/>
    <w:rsid w:val="19A9615C"/>
    <w:rsid w:val="19FF7A36"/>
    <w:rsid w:val="1A392841"/>
    <w:rsid w:val="1A3E5BA0"/>
    <w:rsid w:val="1A3F1045"/>
    <w:rsid w:val="1A434E03"/>
    <w:rsid w:val="1A5269AA"/>
    <w:rsid w:val="1A5C5241"/>
    <w:rsid w:val="1A6B14CF"/>
    <w:rsid w:val="1A833BE7"/>
    <w:rsid w:val="1A84084D"/>
    <w:rsid w:val="1A94337F"/>
    <w:rsid w:val="1AC84A33"/>
    <w:rsid w:val="1ACC4D09"/>
    <w:rsid w:val="1ACD4AC6"/>
    <w:rsid w:val="1AD15FB9"/>
    <w:rsid w:val="1AD47770"/>
    <w:rsid w:val="1AD65B74"/>
    <w:rsid w:val="1AE13901"/>
    <w:rsid w:val="1B2D470D"/>
    <w:rsid w:val="1B5C5901"/>
    <w:rsid w:val="1B5E0FD4"/>
    <w:rsid w:val="1B777508"/>
    <w:rsid w:val="1B814818"/>
    <w:rsid w:val="1B9201DA"/>
    <w:rsid w:val="1B9B60AF"/>
    <w:rsid w:val="1BAE43F9"/>
    <w:rsid w:val="1BD11FDA"/>
    <w:rsid w:val="1BD20B2C"/>
    <w:rsid w:val="1C000E60"/>
    <w:rsid w:val="1C712389"/>
    <w:rsid w:val="1C9876C6"/>
    <w:rsid w:val="1CAE62AE"/>
    <w:rsid w:val="1CB9266D"/>
    <w:rsid w:val="1CC14541"/>
    <w:rsid w:val="1CC739D7"/>
    <w:rsid w:val="1CD65EF1"/>
    <w:rsid w:val="1D0C1727"/>
    <w:rsid w:val="1D0D04CB"/>
    <w:rsid w:val="1D2D6CA8"/>
    <w:rsid w:val="1D6E3B67"/>
    <w:rsid w:val="1D7103FD"/>
    <w:rsid w:val="1D866932"/>
    <w:rsid w:val="1D896AEA"/>
    <w:rsid w:val="1D8F7955"/>
    <w:rsid w:val="1DB859B8"/>
    <w:rsid w:val="1DED1FE8"/>
    <w:rsid w:val="1E0B28EB"/>
    <w:rsid w:val="1E1A038A"/>
    <w:rsid w:val="1E5D1446"/>
    <w:rsid w:val="1E5F69E3"/>
    <w:rsid w:val="1EB3052E"/>
    <w:rsid w:val="1ECF1411"/>
    <w:rsid w:val="1ED45ACD"/>
    <w:rsid w:val="1ED5625F"/>
    <w:rsid w:val="1EE375F5"/>
    <w:rsid w:val="1F107C38"/>
    <w:rsid w:val="1F16798D"/>
    <w:rsid w:val="1F1E4767"/>
    <w:rsid w:val="1F402707"/>
    <w:rsid w:val="1F4B0FF6"/>
    <w:rsid w:val="1F6207D2"/>
    <w:rsid w:val="1F6F4094"/>
    <w:rsid w:val="1F906297"/>
    <w:rsid w:val="1FF944DF"/>
    <w:rsid w:val="1FFD19FF"/>
    <w:rsid w:val="200B5DCD"/>
    <w:rsid w:val="201C666A"/>
    <w:rsid w:val="20205811"/>
    <w:rsid w:val="202A43DD"/>
    <w:rsid w:val="20306BBD"/>
    <w:rsid w:val="203F1475"/>
    <w:rsid w:val="20611B0B"/>
    <w:rsid w:val="20720608"/>
    <w:rsid w:val="209F397D"/>
    <w:rsid w:val="20A063C3"/>
    <w:rsid w:val="20A268CB"/>
    <w:rsid w:val="20BF3DCC"/>
    <w:rsid w:val="20EC4FD2"/>
    <w:rsid w:val="21093270"/>
    <w:rsid w:val="211C6812"/>
    <w:rsid w:val="212650C7"/>
    <w:rsid w:val="21297B84"/>
    <w:rsid w:val="212A1145"/>
    <w:rsid w:val="21375617"/>
    <w:rsid w:val="217A075D"/>
    <w:rsid w:val="21B37CFC"/>
    <w:rsid w:val="21E15C58"/>
    <w:rsid w:val="2222088C"/>
    <w:rsid w:val="22246B0F"/>
    <w:rsid w:val="22457B1E"/>
    <w:rsid w:val="227673BA"/>
    <w:rsid w:val="227F56C0"/>
    <w:rsid w:val="2289506B"/>
    <w:rsid w:val="22C315C3"/>
    <w:rsid w:val="22C36EF2"/>
    <w:rsid w:val="22CA78B0"/>
    <w:rsid w:val="22DA3FF6"/>
    <w:rsid w:val="22DE6C8C"/>
    <w:rsid w:val="231B4DFE"/>
    <w:rsid w:val="23441582"/>
    <w:rsid w:val="23BC1473"/>
    <w:rsid w:val="23CE486A"/>
    <w:rsid w:val="23E61F65"/>
    <w:rsid w:val="240470C7"/>
    <w:rsid w:val="242B7530"/>
    <w:rsid w:val="245F7058"/>
    <w:rsid w:val="2475393C"/>
    <w:rsid w:val="24934D83"/>
    <w:rsid w:val="249740AD"/>
    <w:rsid w:val="24992E82"/>
    <w:rsid w:val="24A8271C"/>
    <w:rsid w:val="25056658"/>
    <w:rsid w:val="251977AD"/>
    <w:rsid w:val="251A7AC7"/>
    <w:rsid w:val="25590874"/>
    <w:rsid w:val="25777C68"/>
    <w:rsid w:val="257B241A"/>
    <w:rsid w:val="258F52CC"/>
    <w:rsid w:val="25CD046F"/>
    <w:rsid w:val="263C4BB9"/>
    <w:rsid w:val="265653AB"/>
    <w:rsid w:val="26837C3A"/>
    <w:rsid w:val="26985E93"/>
    <w:rsid w:val="26AE7612"/>
    <w:rsid w:val="26C34D2F"/>
    <w:rsid w:val="26C36480"/>
    <w:rsid w:val="27154B10"/>
    <w:rsid w:val="272D3D27"/>
    <w:rsid w:val="272F5039"/>
    <w:rsid w:val="276B3157"/>
    <w:rsid w:val="277306BD"/>
    <w:rsid w:val="27765B35"/>
    <w:rsid w:val="27B73F63"/>
    <w:rsid w:val="27C94415"/>
    <w:rsid w:val="27E73809"/>
    <w:rsid w:val="27F90BA3"/>
    <w:rsid w:val="28026871"/>
    <w:rsid w:val="28030A1F"/>
    <w:rsid w:val="28076BF8"/>
    <w:rsid w:val="280B02C2"/>
    <w:rsid w:val="28475293"/>
    <w:rsid w:val="285B1B0C"/>
    <w:rsid w:val="288550C8"/>
    <w:rsid w:val="28895899"/>
    <w:rsid w:val="2893702C"/>
    <w:rsid w:val="28964444"/>
    <w:rsid w:val="289927D3"/>
    <w:rsid w:val="28AB57B3"/>
    <w:rsid w:val="28B80BE5"/>
    <w:rsid w:val="28C34C16"/>
    <w:rsid w:val="28E050AA"/>
    <w:rsid w:val="28F4248F"/>
    <w:rsid w:val="29055F13"/>
    <w:rsid w:val="290847F0"/>
    <w:rsid w:val="29440D3C"/>
    <w:rsid w:val="2944116C"/>
    <w:rsid w:val="29783A2A"/>
    <w:rsid w:val="298179FF"/>
    <w:rsid w:val="299A4E9B"/>
    <w:rsid w:val="29AE3BD5"/>
    <w:rsid w:val="29DD6B89"/>
    <w:rsid w:val="29F6208E"/>
    <w:rsid w:val="29FC1CC7"/>
    <w:rsid w:val="29FF5107"/>
    <w:rsid w:val="2A006488"/>
    <w:rsid w:val="2A1D6835"/>
    <w:rsid w:val="2A233B55"/>
    <w:rsid w:val="2A2547F0"/>
    <w:rsid w:val="2A271DA2"/>
    <w:rsid w:val="2A787006"/>
    <w:rsid w:val="2A8E3421"/>
    <w:rsid w:val="2A8E69B2"/>
    <w:rsid w:val="2AAA1AD6"/>
    <w:rsid w:val="2ABC6545"/>
    <w:rsid w:val="2AE17065"/>
    <w:rsid w:val="2B094299"/>
    <w:rsid w:val="2B101109"/>
    <w:rsid w:val="2B17759F"/>
    <w:rsid w:val="2B3561B8"/>
    <w:rsid w:val="2B5D7492"/>
    <w:rsid w:val="2B6567B4"/>
    <w:rsid w:val="2B6F7AE0"/>
    <w:rsid w:val="2BAA470A"/>
    <w:rsid w:val="2BBD171A"/>
    <w:rsid w:val="2BD60534"/>
    <w:rsid w:val="2BF93A74"/>
    <w:rsid w:val="2C2C2744"/>
    <w:rsid w:val="2C3B5E1C"/>
    <w:rsid w:val="2C4738D0"/>
    <w:rsid w:val="2C5A2C96"/>
    <w:rsid w:val="2C5B3992"/>
    <w:rsid w:val="2C6E3DD0"/>
    <w:rsid w:val="2C756AA6"/>
    <w:rsid w:val="2C927CCB"/>
    <w:rsid w:val="2C9C7127"/>
    <w:rsid w:val="2CB84497"/>
    <w:rsid w:val="2CC45E96"/>
    <w:rsid w:val="2CD92958"/>
    <w:rsid w:val="2D193FB5"/>
    <w:rsid w:val="2D367CD3"/>
    <w:rsid w:val="2D4A22D9"/>
    <w:rsid w:val="2D713C8B"/>
    <w:rsid w:val="2D812CF4"/>
    <w:rsid w:val="2D881B36"/>
    <w:rsid w:val="2DCC7313"/>
    <w:rsid w:val="2DD654B6"/>
    <w:rsid w:val="2DED3A62"/>
    <w:rsid w:val="2E012719"/>
    <w:rsid w:val="2E015691"/>
    <w:rsid w:val="2E0C51FD"/>
    <w:rsid w:val="2E453E36"/>
    <w:rsid w:val="2E5B14BE"/>
    <w:rsid w:val="2E767FD7"/>
    <w:rsid w:val="2E8006AC"/>
    <w:rsid w:val="2E824C16"/>
    <w:rsid w:val="2E9F5C96"/>
    <w:rsid w:val="2EA409B0"/>
    <w:rsid w:val="2EC233FE"/>
    <w:rsid w:val="2EF867B7"/>
    <w:rsid w:val="2F15278F"/>
    <w:rsid w:val="2F2F5A8B"/>
    <w:rsid w:val="2F375B53"/>
    <w:rsid w:val="2F3A100E"/>
    <w:rsid w:val="2F3C1FA4"/>
    <w:rsid w:val="2F4A6AC2"/>
    <w:rsid w:val="2F5607CE"/>
    <w:rsid w:val="2F5B7A90"/>
    <w:rsid w:val="2F6E59E5"/>
    <w:rsid w:val="2F9D0FD5"/>
    <w:rsid w:val="2FD92594"/>
    <w:rsid w:val="2FDD60C7"/>
    <w:rsid w:val="2FE62D06"/>
    <w:rsid w:val="2FF9387C"/>
    <w:rsid w:val="2FFB5C21"/>
    <w:rsid w:val="300E17C6"/>
    <w:rsid w:val="301E0EA8"/>
    <w:rsid w:val="302E6366"/>
    <w:rsid w:val="303119E2"/>
    <w:rsid w:val="30640C36"/>
    <w:rsid w:val="306E44CF"/>
    <w:rsid w:val="3087121A"/>
    <w:rsid w:val="30A63ED6"/>
    <w:rsid w:val="30C94074"/>
    <w:rsid w:val="30E478C2"/>
    <w:rsid w:val="31087749"/>
    <w:rsid w:val="3115045E"/>
    <w:rsid w:val="311746FB"/>
    <w:rsid w:val="31300D10"/>
    <w:rsid w:val="3133427A"/>
    <w:rsid w:val="313E2DD4"/>
    <w:rsid w:val="317529EE"/>
    <w:rsid w:val="31AA38B0"/>
    <w:rsid w:val="31F53990"/>
    <w:rsid w:val="32074778"/>
    <w:rsid w:val="32504195"/>
    <w:rsid w:val="32523505"/>
    <w:rsid w:val="326A00A9"/>
    <w:rsid w:val="326E449E"/>
    <w:rsid w:val="327A4918"/>
    <w:rsid w:val="327A4AAB"/>
    <w:rsid w:val="32873AB2"/>
    <w:rsid w:val="328E3671"/>
    <w:rsid w:val="32921C40"/>
    <w:rsid w:val="32A13498"/>
    <w:rsid w:val="32B7592A"/>
    <w:rsid w:val="32C65934"/>
    <w:rsid w:val="32E07EB0"/>
    <w:rsid w:val="32E672B3"/>
    <w:rsid w:val="32F50547"/>
    <w:rsid w:val="33611694"/>
    <w:rsid w:val="337452D9"/>
    <w:rsid w:val="33776F3E"/>
    <w:rsid w:val="339C1BF6"/>
    <w:rsid w:val="33A818D6"/>
    <w:rsid w:val="340F4F95"/>
    <w:rsid w:val="342134DF"/>
    <w:rsid w:val="34335EE7"/>
    <w:rsid w:val="345F3CFA"/>
    <w:rsid w:val="34727766"/>
    <w:rsid w:val="34777E63"/>
    <w:rsid w:val="34856CAF"/>
    <w:rsid w:val="34C92B31"/>
    <w:rsid w:val="34D2131C"/>
    <w:rsid w:val="34EC68C2"/>
    <w:rsid w:val="34FB03E2"/>
    <w:rsid w:val="35041111"/>
    <w:rsid w:val="35675B98"/>
    <w:rsid w:val="35804707"/>
    <w:rsid w:val="35831F7C"/>
    <w:rsid w:val="3588309E"/>
    <w:rsid w:val="358D07BC"/>
    <w:rsid w:val="35C43CC3"/>
    <w:rsid w:val="35D840EB"/>
    <w:rsid w:val="35EE40C8"/>
    <w:rsid w:val="35F12CA8"/>
    <w:rsid w:val="363B5806"/>
    <w:rsid w:val="363D3C0F"/>
    <w:rsid w:val="36440DB4"/>
    <w:rsid w:val="364A09A4"/>
    <w:rsid w:val="364C27F9"/>
    <w:rsid w:val="365E0E80"/>
    <w:rsid w:val="36664EDC"/>
    <w:rsid w:val="3684757A"/>
    <w:rsid w:val="36962CBF"/>
    <w:rsid w:val="36B62D80"/>
    <w:rsid w:val="36CA1CEB"/>
    <w:rsid w:val="36CE348E"/>
    <w:rsid w:val="36D20139"/>
    <w:rsid w:val="371B0837"/>
    <w:rsid w:val="374C6DF0"/>
    <w:rsid w:val="37545B55"/>
    <w:rsid w:val="375A75CE"/>
    <w:rsid w:val="376C788D"/>
    <w:rsid w:val="37714C69"/>
    <w:rsid w:val="37970D75"/>
    <w:rsid w:val="379A6EA5"/>
    <w:rsid w:val="37BC281E"/>
    <w:rsid w:val="37F202B1"/>
    <w:rsid w:val="37F93D7A"/>
    <w:rsid w:val="38063389"/>
    <w:rsid w:val="38124834"/>
    <w:rsid w:val="38127D20"/>
    <w:rsid w:val="38545C8B"/>
    <w:rsid w:val="38781660"/>
    <w:rsid w:val="38982781"/>
    <w:rsid w:val="38986D1C"/>
    <w:rsid w:val="38AD7F7E"/>
    <w:rsid w:val="38BD58EB"/>
    <w:rsid w:val="38C146BA"/>
    <w:rsid w:val="38C42DEE"/>
    <w:rsid w:val="38F0038F"/>
    <w:rsid w:val="392651E5"/>
    <w:rsid w:val="394A2C91"/>
    <w:rsid w:val="398F0D69"/>
    <w:rsid w:val="39992C9B"/>
    <w:rsid w:val="39AB184F"/>
    <w:rsid w:val="39BE0B6B"/>
    <w:rsid w:val="39C52870"/>
    <w:rsid w:val="39DC3D1A"/>
    <w:rsid w:val="39DF33FC"/>
    <w:rsid w:val="39E5580D"/>
    <w:rsid w:val="3A053605"/>
    <w:rsid w:val="3A147E0C"/>
    <w:rsid w:val="3A1B7360"/>
    <w:rsid w:val="3A385D6C"/>
    <w:rsid w:val="3A463296"/>
    <w:rsid w:val="3A9B3E11"/>
    <w:rsid w:val="3ACE7FFB"/>
    <w:rsid w:val="3AD1113C"/>
    <w:rsid w:val="3AD724CF"/>
    <w:rsid w:val="3AE60571"/>
    <w:rsid w:val="3AF12CAC"/>
    <w:rsid w:val="3B1C62DB"/>
    <w:rsid w:val="3B2C3551"/>
    <w:rsid w:val="3B40627C"/>
    <w:rsid w:val="3B516C4A"/>
    <w:rsid w:val="3B752F24"/>
    <w:rsid w:val="3B7B6FF3"/>
    <w:rsid w:val="3B847525"/>
    <w:rsid w:val="3BB339D7"/>
    <w:rsid w:val="3BBD182F"/>
    <w:rsid w:val="3BDF4C69"/>
    <w:rsid w:val="3BE4037E"/>
    <w:rsid w:val="3BF8589B"/>
    <w:rsid w:val="3C3D2590"/>
    <w:rsid w:val="3C647BCA"/>
    <w:rsid w:val="3C8138D5"/>
    <w:rsid w:val="3C864307"/>
    <w:rsid w:val="3C9B3972"/>
    <w:rsid w:val="3CA87E9D"/>
    <w:rsid w:val="3CC52F9C"/>
    <w:rsid w:val="3CD84892"/>
    <w:rsid w:val="3CE47B55"/>
    <w:rsid w:val="3CE806D5"/>
    <w:rsid w:val="3D340710"/>
    <w:rsid w:val="3D3506E1"/>
    <w:rsid w:val="3D7505D3"/>
    <w:rsid w:val="3D947857"/>
    <w:rsid w:val="3DA11060"/>
    <w:rsid w:val="3DB5382F"/>
    <w:rsid w:val="3DDD0AF3"/>
    <w:rsid w:val="3E1A79FB"/>
    <w:rsid w:val="3E2D1A56"/>
    <w:rsid w:val="3E2E73E0"/>
    <w:rsid w:val="3E3B3B09"/>
    <w:rsid w:val="3E602DB1"/>
    <w:rsid w:val="3E63313E"/>
    <w:rsid w:val="3E8212A5"/>
    <w:rsid w:val="3E863F3B"/>
    <w:rsid w:val="3E8D57B6"/>
    <w:rsid w:val="3EB25ACE"/>
    <w:rsid w:val="3ED0364E"/>
    <w:rsid w:val="3EF80FA3"/>
    <w:rsid w:val="3F1011D8"/>
    <w:rsid w:val="3F48253F"/>
    <w:rsid w:val="3F591807"/>
    <w:rsid w:val="3F6F155F"/>
    <w:rsid w:val="3F704183"/>
    <w:rsid w:val="3F8C218A"/>
    <w:rsid w:val="3F8D4FBE"/>
    <w:rsid w:val="3F9C0BD6"/>
    <w:rsid w:val="3FE13488"/>
    <w:rsid w:val="3FF824CA"/>
    <w:rsid w:val="402D1798"/>
    <w:rsid w:val="404339A5"/>
    <w:rsid w:val="40546A79"/>
    <w:rsid w:val="405E3DC8"/>
    <w:rsid w:val="408D3E78"/>
    <w:rsid w:val="40CD3718"/>
    <w:rsid w:val="40F072B4"/>
    <w:rsid w:val="40F6775F"/>
    <w:rsid w:val="40FD3037"/>
    <w:rsid w:val="4102451D"/>
    <w:rsid w:val="410E69C6"/>
    <w:rsid w:val="410F0E33"/>
    <w:rsid w:val="41217C27"/>
    <w:rsid w:val="4143364C"/>
    <w:rsid w:val="415F31B8"/>
    <w:rsid w:val="416A5014"/>
    <w:rsid w:val="41A33AB7"/>
    <w:rsid w:val="41AF5CF1"/>
    <w:rsid w:val="41B0377D"/>
    <w:rsid w:val="41B16331"/>
    <w:rsid w:val="41EA7BFF"/>
    <w:rsid w:val="41FC0ED9"/>
    <w:rsid w:val="42055C76"/>
    <w:rsid w:val="42077F35"/>
    <w:rsid w:val="42184148"/>
    <w:rsid w:val="4247421A"/>
    <w:rsid w:val="426324BD"/>
    <w:rsid w:val="426917F6"/>
    <w:rsid w:val="42715333"/>
    <w:rsid w:val="427E766E"/>
    <w:rsid w:val="42934BD3"/>
    <w:rsid w:val="42E00471"/>
    <w:rsid w:val="42F55228"/>
    <w:rsid w:val="42F63132"/>
    <w:rsid w:val="430131CC"/>
    <w:rsid w:val="432A7106"/>
    <w:rsid w:val="432C41AD"/>
    <w:rsid w:val="433A47E7"/>
    <w:rsid w:val="433E3D17"/>
    <w:rsid w:val="436076F9"/>
    <w:rsid w:val="436E0D81"/>
    <w:rsid w:val="437156ED"/>
    <w:rsid w:val="437C5095"/>
    <w:rsid w:val="43800F02"/>
    <w:rsid w:val="43EB1876"/>
    <w:rsid w:val="44046696"/>
    <w:rsid w:val="44733437"/>
    <w:rsid w:val="448F7C79"/>
    <w:rsid w:val="449F2659"/>
    <w:rsid w:val="44A3310A"/>
    <w:rsid w:val="44AC0065"/>
    <w:rsid w:val="44B5486A"/>
    <w:rsid w:val="44BD652C"/>
    <w:rsid w:val="44C729DC"/>
    <w:rsid w:val="44E1708B"/>
    <w:rsid w:val="44F32B9F"/>
    <w:rsid w:val="44FC6C1A"/>
    <w:rsid w:val="45145E90"/>
    <w:rsid w:val="45193890"/>
    <w:rsid w:val="454F3AE7"/>
    <w:rsid w:val="458A2D71"/>
    <w:rsid w:val="459A1947"/>
    <w:rsid w:val="45E300C8"/>
    <w:rsid w:val="45EB1772"/>
    <w:rsid w:val="45EB5B7A"/>
    <w:rsid w:val="45F21FEB"/>
    <w:rsid w:val="45FC3F7A"/>
    <w:rsid w:val="45FF3978"/>
    <w:rsid w:val="4605169F"/>
    <w:rsid w:val="466507E1"/>
    <w:rsid w:val="4666118F"/>
    <w:rsid w:val="46667AFB"/>
    <w:rsid w:val="469D1FE9"/>
    <w:rsid w:val="46A36D58"/>
    <w:rsid w:val="46C44A1D"/>
    <w:rsid w:val="46D728FB"/>
    <w:rsid w:val="46D87B0C"/>
    <w:rsid w:val="46DB2800"/>
    <w:rsid w:val="46E600F1"/>
    <w:rsid w:val="46FB186B"/>
    <w:rsid w:val="471F39A1"/>
    <w:rsid w:val="4740796C"/>
    <w:rsid w:val="47571419"/>
    <w:rsid w:val="47705F96"/>
    <w:rsid w:val="47816E9A"/>
    <w:rsid w:val="47A071FF"/>
    <w:rsid w:val="47A670BB"/>
    <w:rsid w:val="47E74C4D"/>
    <w:rsid w:val="481E2F87"/>
    <w:rsid w:val="484037AC"/>
    <w:rsid w:val="484D62D8"/>
    <w:rsid w:val="489A0DC4"/>
    <w:rsid w:val="48AA110C"/>
    <w:rsid w:val="48BE4C07"/>
    <w:rsid w:val="48C0721D"/>
    <w:rsid w:val="48C73AA4"/>
    <w:rsid w:val="48C91842"/>
    <w:rsid w:val="48EB3429"/>
    <w:rsid w:val="48F14A45"/>
    <w:rsid w:val="48F45CAB"/>
    <w:rsid w:val="49401E47"/>
    <w:rsid w:val="49424E34"/>
    <w:rsid w:val="494A2C95"/>
    <w:rsid w:val="49526B1D"/>
    <w:rsid w:val="495F685F"/>
    <w:rsid w:val="49602C27"/>
    <w:rsid w:val="496A3E54"/>
    <w:rsid w:val="496E3BAC"/>
    <w:rsid w:val="49732238"/>
    <w:rsid w:val="49822FDE"/>
    <w:rsid w:val="49935749"/>
    <w:rsid w:val="49975FAC"/>
    <w:rsid w:val="49AB534A"/>
    <w:rsid w:val="49B51BB4"/>
    <w:rsid w:val="49B90EC2"/>
    <w:rsid w:val="49C724F8"/>
    <w:rsid w:val="49C94E96"/>
    <w:rsid w:val="49F30345"/>
    <w:rsid w:val="4A287618"/>
    <w:rsid w:val="4A2F41BB"/>
    <w:rsid w:val="4A46049D"/>
    <w:rsid w:val="4A6662AD"/>
    <w:rsid w:val="4A6A25B8"/>
    <w:rsid w:val="4A9657D0"/>
    <w:rsid w:val="4AAE7D8A"/>
    <w:rsid w:val="4AC811A5"/>
    <w:rsid w:val="4AD56A41"/>
    <w:rsid w:val="4ADA23AC"/>
    <w:rsid w:val="4ADB49F9"/>
    <w:rsid w:val="4AE9231F"/>
    <w:rsid w:val="4AEF27AC"/>
    <w:rsid w:val="4B177132"/>
    <w:rsid w:val="4B1D7872"/>
    <w:rsid w:val="4B3C187B"/>
    <w:rsid w:val="4B435251"/>
    <w:rsid w:val="4B586D1A"/>
    <w:rsid w:val="4B6B3779"/>
    <w:rsid w:val="4B6E6100"/>
    <w:rsid w:val="4B6F6452"/>
    <w:rsid w:val="4B8A2C5D"/>
    <w:rsid w:val="4B9433F5"/>
    <w:rsid w:val="4B9B449F"/>
    <w:rsid w:val="4BA124A1"/>
    <w:rsid w:val="4BBA4501"/>
    <w:rsid w:val="4BD63971"/>
    <w:rsid w:val="4BE30AF7"/>
    <w:rsid w:val="4C0A423C"/>
    <w:rsid w:val="4C0F6FF6"/>
    <w:rsid w:val="4C376D2B"/>
    <w:rsid w:val="4C625E50"/>
    <w:rsid w:val="4C637D5A"/>
    <w:rsid w:val="4C993D8C"/>
    <w:rsid w:val="4C9F7BF9"/>
    <w:rsid w:val="4CC17904"/>
    <w:rsid w:val="4CEB628E"/>
    <w:rsid w:val="4D1545E7"/>
    <w:rsid w:val="4D201B18"/>
    <w:rsid w:val="4D3F0622"/>
    <w:rsid w:val="4D5456E1"/>
    <w:rsid w:val="4D6B711D"/>
    <w:rsid w:val="4D783C4F"/>
    <w:rsid w:val="4D7F5577"/>
    <w:rsid w:val="4D8C78B4"/>
    <w:rsid w:val="4D9D5DD1"/>
    <w:rsid w:val="4DB117C1"/>
    <w:rsid w:val="4DB577D0"/>
    <w:rsid w:val="4DD208F7"/>
    <w:rsid w:val="4DF6369B"/>
    <w:rsid w:val="4E0D5CE4"/>
    <w:rsid w:val="4E0F0B79"/>
    <w:rsid w:val="4E1E0E7E"/>
    <w:rsid w:val="4E540A7D"/>
    <w:rsid w:val="4E5B34FC"/>
    <w:rsid w:val="4E6B5023"/>
    <w:rsid w:val="4E997EBB"/>
    <w:rsid w:val="4EAF416B"/>
    <w:rsid w:val="4EB90C2F"/>
    <w:rsid w:val="4EF35A1D"/>
    <w:rsid w:val="4EF42F88"/>
    <w:rsid w:val="4F031210"/>
    <w:rsid w:val="4F144F94"/>
    <w:rsid w:val="4F6B2EE9"/>
    <w:rsid w:val="4F890932"/>
    <w:rsid w:val="4F8A124F"/>
    <w:rsid w:val="4F9221C2"/>
    <w:rsid w:val="4F9C75F1"/>
    <w:rsid w:val="4FAE056C"/>
    <w:rsid w:val="4FB74D34"/>
    <w:rsid w:val="4FBA7860"/>
    <w:rsid w:val="4FBF348A"/>
    <w:rsid w:val="4FD8766E"/>
    <w:rsid w:val="4FEE689C"/>
    <w:rsid w:val="5007004D"/>
    <w:rsid w:val="500D1FD4"/>
    <w:rsid w:val="5012545D"/>
    <w:rsid w:val="505013A9"/>
    <w:rsid w:val="506755C8"/>
    <w:rsid w:val="50775928"/>
    <w:rsid w:val="508A72C0"/>
    <w:rsid w:val="508F4665"/>
    <w:rsid w:val="5094596C"/>
    <w:rsid w:val="50B53FAC"/>
    <w:rsid w:val="50B90EE8"/>
    <w:rsid w:val="50D15503"/>
    <w:rsid w:val="50F61F53"/>
    <w:rsid w:val="510622BD"/>
    <w:rsid w:val="510E4BEB"/>
    <w:rsid w:val="511C0201"/>
    <w:rsid w:val="513C1669"/>
    <w:rsid w:val="51721DFC"/>
    <w:rsid w:val="519F2FD1"/>
    <w:rsid w:val="51AF2737"/>
    <w:rsid w:val="51B10A32"/>
    <w:rsid w:val="51B703FA"/>
    <w:rsid w:val="51C75E9B"/>
    <w:rsid w:val="51D360EB"/>
    <w:rsid w:val="51D830B6"/>
    <w:rsid w:val="522B21C3"/>
    <w:rsid w:val="522D618F"/>
    <w:rsid w:val="523834BB"/>
    <w:rsid w:val="524F3DED"/>
    <w:rsid w:val="525F1C32"/>
    <w:rsid w:val="5272243D"/>
    <w:rsid w:val="52742A64"/>
    <w:rsid w:val="52886E29"/>
    <w:rsid w:val="52912169"/>
    <w:rsid w:val="529235E5"/>
    <w:rsid w:val="529E75A3"/>
    <w:rsid w:val="52F20FC9"/>
    <w:rsid w:val="52FA69E4"/>
    <w:rsid w:val="530C0CD6"/>
    <w:rsid w:val="531411F0"/>
    <w:rsid w:val="53414B81"/>
    <w:rsid w:val="535361BD"/>
    <w:rsid w:val="536B7628"/>
    <w:rsid w:val="536F29D3"/>
    <w:rsid w:val="53796332"/>
    <w:rsid w:val="53901350"/>
    <w:rsid w:val="539A30D1"/>
    <w:rsid w:val="53C87EF0"/>
    <w:rsid w:val="53DF2E10"/>
    <w:rsid w:val="53EE6183"/>
    <w:rsid w:val="53FA53FA"/>
    <w:rsid w:val="540B09E6"/>
    <w:rsid w:val="547A1797"/>
    <w:rsid w:val="54892892"/>
    <w:rsid w:val="548B6B73"/>
    <w:rsid w:val="54985BE2"/>
    <w:rsid w:val="54A82FE1"/>
    <w:rsid w:val="54DA4570"/>
    <w:rsid w:val="54E2002B"/>
    <w:rsid w:val="54FA78FD"/>
    <w:rsid w:val="553230D5"/>
    <w:rsid w:val="5535520C"/>
    <w:rsid w:val="554673C9"/>
    <w:rsid w:val="554A4513"/>
    <w:rsid w:val="555C4028"/>
    <w:rsid w:val="557A3127"/>
    <w:rsid w:val="558F3569"/>
    <w:rsid w:val="55BF64D2"/>
    <w:rsid w:val="55C43421"/>
    <w:rsid w:val="55EE3A8D"/>
    <w:rsid w:val="55F07663"/>
    <w:rsid w:val="55F36137"/>
    <w:rsid w:val="560C7E14"/>
    <w:rsid w:val="560D5CCB"/>
    <w:rsid w:val="561F5630"/>
    <w:rsid w:val="563A1544"/>
    <w:rsid w:val="567B6A7F"/>
    <w:rsid w:val="56B23AFF"/>
    <w:rsid w:val="56D736BB"/>
    <w:rsid w:val="57561BFB"/>
    <w:rsid w:val="5757584F"/>
    <w:rsid w:val="576F0526"/>
    <w:rsid w:val="5772491F"/>
    <w:rsid w:val="57782083"/>
    <w:rsid w:val="5785689C"/>
    <w:rsid w:val="5794078B"/>
    <w:rsid w:val="57A330B6"/>
    <w:rsid w:val="57A66D27"/>
    <w:rsid w:val="57AD2D5D"/>
    <w:rsid w:val="57F31960"/>
    <w:rsid w:val="57F330D2"/>
    <w:rsid w:val="57FB6754"/>
    <w:rsid w:val="580E21E9"/>
    <w:rsid w:val="58175594"/>
    <w:rsid w:val="582D303E"/>
    <w:rsid w:val="583846E1"/>
    <w:rsid w:val="58453DBF"/>
    <w:rsid w:val="584A68D1"/>
    <w:rsid w:val="586942EF"/>
    <w:rsid w:val="5870492C"/>
    <w:rsid w:val="588E3DD1"/>
    <w:rsid w:val="58AF60D5"/>
    <w:rsid w:val="58C84D39"/>
    <w:rsid w:val="58FA2284"/>
    <w:rsid w:val="5915520C"/>
    <w:rsid w:val="59451571"/>
    <w:rsid w:val="59477580"/>
    <w:rsid w:val="597537DB"/>
    <w:rsid w:val="597A3262"/>
    <w:rsid w:val="59886039"/>
    <w:rsid w:val="599A3AA8"/>
    <w:rsid w:val="59A02984"/>
    <w:rsid w:val="59B556BF"/>
    <w:rsid w:val="59B74156"/>
    <w:rsid w:val="59DD39F5"/>
    <w:rsid w:val="59E41F9E"/>
    <w:rsid w:val="59EF0AEF"/>
    <w:rsid w:val="5A0B2AC6"/>
    <w:rsid w:val="5A2A63F1"/>
    <w:rsid w:val="5A314AC7"/>
    <w:rsid w:val="5A7A0250"/>
    <w:rsid w:val="5ADB3246"/>
    <w:rsid w:val="5B40292F"/>
    <w:rsid w:val="5B5E14F1"/>
    <w:rsid w:val="5B6C564D"/>
    <w:rsid w:val="5B6E7776"/>
    <w:rsid w:val="5BF0686A"/>
    <w:rsid w:val="5BF72AFC"/>
    <w:rsid w:val="5C1369CB"/>
    <w:rsid w:val="5C2F7759"/>
    <w:rsid w:val="5C3116E1"/>
    <w:rsid w:val="5C386E15"/>
    <w:rsid w:val="5C4861E0"/>
    <w:rsid w:val="5C4F62CC"/>
    <w:rsid w:val="5C800808"/>
    <w:rsid w:val="5CA05E2F"/>
    <w:rsid w:val="5CAF0BAB"/>
    <w:rsid w:val="5CB8680B"/>
    <w:rsid w:val="5CBF5480"/>
    <w:rsid w:val="5CE30F87"/>
    <w:rsid w:val="5D0B6D22"/>
    <w:rsid w:val="5D12057A"/>
    <w:rsid w:val="5D2510D0"/>
    <w:rsid w:val="5D58402F"/>
    <w:rsid w:val="5D5A2B92"/>
    <w:rsid w:val="5D7F0C44"/>
    <w:rsid w:val="5D8F3B4F"/>
    <w:rsid w:val="5D9354DF"/>
    <w:rsid w:val="5D9C324E"/>
    <w:rsid w:val="5DA44802"/>
    <w:rsid w:val="5DC66145"/>
    <w:rsid w:val="5DCF02EB"/>
    <w:rsid w:val="5DE25A95"/>
    <w:rsid w:val="5E336C26"/>
    <w:rsid w:val="5E5C6A8F"/>
    <w:rsid w:val="5E5E0383"/>
    <w:rsid w:val="5E7B68B7"/>
    <w:rsid w:val="5EC03B54"/>
    <w:rsid w:val="5ED075E3"/>
    <w:rsid w:val="5F085014"/>
    <w:rsid w:val="5F2B241D"/>
    <w:rsid w:val="5F414E25"/>
    <w:rsid w:val="5F523CC5"/>
    <w:rsid w:val="5F882768"/>
    <w:rsid w:val="5F8C3310"/>
    <w:rsid w:val="5FA0149D"/>
    <w:rsid w:val="5FA230D1"/>
    <w:rsid w:val="5FC00496"/>
    <w:rsid w:val="5FCE7FBA"/>
    <w:rsid w:val="5FF12BED"/>
    <w:rsid w:val="5FF62A54"/>
    <w:rsid w:val="60156EAC"/>
    <w:rsid w:val="604B23AC"/>
    <w:rsid w:val="60516E46"/>
    <w:rsid w:val="60551AF2"/>
    <w:rsid w:val="606B54D6"/>
    <w:rsid w:val="607E0EA3"/>
    <w:rsid w:val="60B249B4"/>
    <w:rsid w:val="60F23E05"/>
    <w:rsid w:val="60F45F34"/>
    <w:rsid w:val="61133127"/>
    <w:rsid w:val="61426954"/>
    <w:rsid w:val="61654C4B"/>
    <w:rsid w:val="616A3325"/>
    <w:rsid w:val="616F70B1"/>
    <w:rsid w:val="61737140"/>
    <w:rsid w:val="617A4BF7"/>
    <w:rsid w:val="61834370"/>
    <w:rsid w:val="6192724E"/>
    <w:rsid w:val="61A37593"/>
    <w:rsid w:val="61DD26BC"/>
    <w:rsid w:val="61FC5F73"/>
    <w:rsid w:val="6208306F"/>
    <w:rsid w:val="625E4760"/>
    <w:rsid w:val="628A39A3"/>
    <w:rsid w:val="628B4248"/>
    <w:rsid w:val="62DF12E4"/>
    <w:rsid w:val="62E63330"/>
    <w:rsid w:val="63127BD4"/>
    <w:rsid w:val="632A514D"/>
    <w:rsid w:val="632C10AE"/>
    <w:rsid w:val="6338243B"/>
    <w:rsid w:val="635B54A4"/>
    <w:rsid w:val="638664A0"/>
    <w:rsid w:val="639E0127"/>
    <w:rsid w:val="63AF7210"/>
    <w:rsid w:val="63C37611"/>
    <w:rsid w:val="63CD2393"/>
    <w:rsid w:val="63E61997"/>
    <w:rsid w:val="64053B45"/>
    <w:rsid w:val="642668A3"/>
    <w:rsid w:val="643E6972"/>
    <w:rsid w:val="645928A3"/>
    <w:rsid w:val="64877C91"/>
    <w:rsid w:val="64933CB3"/>
    <w:rsid w:val="64A347CA"/>
    <w:rsid w:val="64B1736C"/>
    <w:rsid w:val="65042072"/>
    <w:rsid w:val="6508386D"/>
    <w:rsid w:val="6532358F"/>
    <w:rsid w:val="653D0FCF"/>
    <w:rsid w:val="6549666B"/>
    <w:rsid w:val="65520362"/>
    <w:rsid w:val="65661D74"/>
    <w:rsid w:val="65695506"/>
    <w:rsid w:val="65B24CB1"/>
    <w:rsid w:val="65BE5D0A"/>
    <w:rsid w:val="65D111A0"/>
    <w:rsid w:val="65EC7FF1"/>
    <w:rsid w:val="65F0423D"/>
    <w:rsid w:val="661A6411"/>
    <w:rsid w:val="664013B2"/>
    <w:rsid w:val="66756B23"/>
    <w:rsid w:val="66865B2C"/>
    <w:rsid w:val="66A80489"/>
    <w:rsid w:val="66AE7B6D"/>
    <w:rsid w:val="66B762A9"/>
    <w:rsid w:val="66DF432F"/>
    <w:rsid w:val="66E63823"/>
    <w:rsid w:val="66E81313"/>
    <w:rsid w:val="66F53CCD"/>
    <w:rsid w:val="670044A1"/>
    <w:rsid w:val="67835D63"/>
    <w:rsid w:val="678C37DB"/>
    <w:rsid w:val="67905357"/>
    <w:rsid w:val="67DF6398"/>
    <w:rsid w:val="67F371D9"/>
    <w:rsid w:val="681737B6"/>
    <w:rsid w:val="681D1005"/>
    <w:rsid w:val="68261AA3"/>
    <w:rsid w:val="68691B18"/>
    <w:rsid w:val="68A7655C"/>
    <w:rsid w:val="68AB71EA"/>
    <w:rsid w:val="68B936B6"/>
    <w:rsid w:val="68D065D2"/>
    <w:rsid w:val="68D340A4"/>
    <w:rsid w:val="68E8299C"/>
    <w:rsid w:val="68F919C8"/>
    <w:rsid w:val="690553B7"/>
    <w:rsid w:val="69077FB9"/>
    <w:rsid w:val="6928331C"/>
    <w:rsid w:val="69413F7E"/>
    <w:rsid w:val="694240E6"/>
    <w:rsid w:val="69994E30"/>
    <w:rsid w:val="69AF3C25"/>
    <w:rsid w:val="69B4697A"/>
    <w:rsid w:val="69E72D80"/>
    <w:rsid w:val="6A0C315A"/>
    <w:rsid w:val="6A0D08BE"/>
    <w:rsid w:val="6A4A03C1"/>
    <w:rsid w:val="6A547ADB"/>
    <w:rsid w:val="6A5678CE"/>
    <w:rsid w:val="6AA038A2"/>
    <w:rsid w:val="6AB83660"/>
    <w:rsid w:val="6ACC327E"/>
    <w:rsid w:val="6ADF4F3F"/>
    <w:rsid w:val="6AE14C67"/>
    <w:rsid w:val="6AE57664"/>
    <w:rsid w:val="6B2B34D7"/>
    <w:rsid w:val="6B2C0587"/>
    <w:rsid w:val="6B2E68B5"/>
    <w:rsid w:val="6B3C7D60"/>
    <w:rsid w:val="6B52096D"/>
    <w:rsid w:val="6B526888"/>
    <w:rsid w:val="6B5853A7"/>
    <w:rsid w:val="6B663902"/>
    <w:rsid w:val="6B9150D8"/>
    <w:rsid w:val="6B9B038E"/>
    <w:rsid w:val="6BB64371"/>
    <w:rsid w:val="6BE34066"/>
    <w:rsid w:val="6BF02061"/>
    <w:rsid w:val="6C0E2C39"/>
    <w:rsid w:val="6C1E1FD1"/>
    <w:rsid w:val="6C515AE7"/>
    <w:rsid w:val="6C742A0C"/>
    <w:rsid w:val="6C7D3B8F"/>
    <w:rsid w:val="6C963529"/>
    <w:rsid w:val="6CAE27E1"/>
    <w:rsid w:val="6CB31830"/>
    <w:rsid w:val="6CCB2328"/>
    <w:rsid w:val="6CCC2FB9"/>
    <w:rsid w:val="6CD77043"/>
    <w:rsid w:val="6CE609FE"/>
    <w:rsid w:val="6CF66589"/>
    <w:rsid w:val="6D170C4F"/>
    <w:rsid w:val="6D4A1E08"/>
    <w:rsid w:val="6D4B0AAF"/>
    <w:rsid w:val="6D9F0643"/>
    <w:rsid w:val="6DA01725"/>
    <w:rsid w:val="6DAB38F9"/>
    <w:rsid w:val="6DBF3818"/>
    <w:rsid w:val="6DDD7956"/>
    <w:rsid w:val="6DFC4471"/>
    <w:rsid w:val="6E0A35C5"/>
    <w:rsid w:val="6E25381F"/>
    <w:rsid w:val="6E302E26"/>
    <w:rsid w:val="6E3F33F2"/>
    <w:rsid w:val="6E696522"/>
    <w:rsid w:val="6E7A566C"/>
    <w:rsid w:val="6E7B1611"/>
    <w:rsid w:val="6E834D62"/>
    <w:rsid w:val="6E896985"/>
    <w:rsid w:val="6E991463"/>
    <w:rsid w:val="6EA320FD"/>
    <w:rsid w:val="6EA834E9"/>
    <w:rsid w:val="6EB9029C"/>
    <w:rsid w:val="6EBD4D66"/>
    <w:rsid w:val="6EC11CDB"/>
    <w:rsid w:val="6EF10595"/>
    <w:rsid w:val="6EF12870"/>
    <w:rsid w:val="6F144CEA"/>
    <w:rsid w:val="6F1B652D"/>
    <w:rsid w:val="6F237CAF"/>
    <w:rsid w:val="6F342D26"/>
    <w:rsid w:val="6F3611C4"/>
    <w:rsid w:val="6F3F2342"/>
    <w:rsid w:val="6F5D5548"/>
    <w:rsid w:val="6F625B36"/>
    <w:rsid w:val="6F836153"/>
    <w:rsid w:val="6F993D8E"/>
    <w:rsid w:val="6F9B5AFE"/>
    <w:rsid w:val="6FAD5EE2"/>
    <w:rsid w:val="6FAF3362"/>
    <w:rsid w:val="6FCB2EA6"/>
    <w:rsid w:val="6FCC52AB"/>
    <w:rsid w:val="6FF22023"/>
    <w:rsid w:val="6FF24C50"/>
    <w:rsid w:val="6FF903CF"/>
    <w:rsid w:val="700C4DF6"/>
    <w:rsid w:val="701D5CD2"/>
    <w:rsid w:val="703C02CD"/>
    <w:rsid w:val="70505B81"/>
    <w:rsid w:val="70747431"/>
    <w:rsid w:val="70810B71"/>
    <w:rsid w:val="70A94025"/>
    <w:rsid w:val="70B6120A"/>
    <w:rsid w:val="70D954D2"/>
    <w:rsid w:val="70DF1913"/>
    <w:rsid w:val="70E619A1"/>
    <w:rsid w:val="70E86C93"/>
    <w:rsid w:val="71047278"/>
    <w:rsid w:val="71201D22"/>
    <w:rsid w:val="712619D7"/>
    <w:rsid w:val="71277667"/>
    <w:rsid w:val="71540A6C"/>
    <w:rsid w:val="715B3A26"/>
    <w:rsid w:val="71686027"/>
    <w:rsid w:val="71912A4F"/>
    <w:rsid w:val="719273C3"/>
    <w:rsid w:val="7198183D"/>
    <w:rsid w:val="71AE0CDC"/>
    <w:rsid w:val="71CD6819"/>
    <w:rsid w:val="71CE5FA6"/>
    <w:rsid w:val="71D35D5D"/>
    <w:rsid w:val="71F14378"/>
    <w:rsid w:val="71F340EB"/>
    <w:rsid w:val="71FE009E"/>
    <w:rsid w:val="72547516"/>
    <w:rsid w:val="72696970"/>
    <w:rsid w:val="72906DFD"/>
    <w:rsid w:val="72AC5F0C"/>
    <w:rsid w:val="72BE7FBA"/>
    <w:rsid w:val="72D8060A"/>
    <w:rsid w:val="72D83793"/>
    <w:rsid w:val="72EF2088"/>
    <w:rsid w:val="72F43123"/>
    <w:rsid w:val="72FC7F6A"/>
    <w:rsid w:val="72FF2332"/>
    <w:rsid w:val="731012B9"/>
    <w:rsid w:val="731D00C9"/>
    <w:rsid w:val="7323351B"/>
    <w:rsid w:val="73326227"/>
    <w:rsid w:val="733B631A"/>
    <w:rsid w:val="734B0745"/>
    <w:rsid w:val="735C2725"/>
    <w:rsid w:val="738F7335"/>
    <w:rsid w:val="73923933"/>
    <w:rsid w:val="7398305B"/>
    <w:rsid w:val="73A66428"/>
    <w:rsid w:val="73B91510"/>
    <w:rsid w:val="73C22DCA"/>
    <w:rsid w:val="73D3175C"/>
    <w:rsid w:val="73E357A9"/>
    <w:rsid w:val="74041EAF"/>
    <w:rsid w:val="74065381"/>
    <w:rsid w:val="741554E6"/>
    <w:rsid w:val="74336095"/>
    <w:rsid w:val="746970AF"/>
    <w:rsid w:val="747473A9"/>
    <w:rsid w:val="74F25C64"/>
    <w:rsid w:val="750F268E"/>
    <w:rsid w:val="7515525A"/>
    <w:rsid w:val="75187564"/>
    <w:rsid w:val="751F04BD"/>
    <w:rsid w:val="75245166"/>
    <w:rsid w:val="75493B05"/>
    <w:rsid w:val="754D0D23"/>
    <w:rsid w:val="756A42C1"/>
    <w:rsid w:val="756E292A"/>
    <w:rsid w:val="75785BD6"/>
    <w:rsid w:val="758B012E"/>
    <w:rsid w:val="75CB1514"/>
    <w:rsid w:val="75E13F23"/>
    <w:rsid w:val="75E84D99"/>
    <w:rsid w:val="768C128B"/>
    <w:rsid w:val="769E706E"/>
    <w:rsid w:val="76B41439"/>
    <w:rsid w:val="76EB3F2D"/>
    <w:rsid w:val="76F23559"/>
    <w:rsid w:val="770C45FC"/>
    <w:rsid w:val="771C049F"/>
    <w:rsid w:val="775E0E10"/>
    <w:rsid w:val="776A41A0"/>
    <w:rsid w:val="77771403"/>
    <w:rsid w:val="778F6BDB"/>
    <w:rsid w:val="77917598"/>
    <w:rsid w:val="77964977"/>
    <w:rsid w:val="77B329E1"/>
    <w:rsid w:val="77B873C1"/>
    <w:rsid w:val="77C47B5C"/>
    <w:rsid w:val="77CA41BB"/>
    <w:rsid w:val="77D92A9F"/>
    <w:rsid w:val="77F05B41"/>
    <w:rsid w:val="77FF5B37"/>
    <w:rsid w:val="78055DF5"/>
    <w:rsid w:val="781E3D3D"/>
    <w:rsid w:val="78227C44"/>
    <w:rsid w:val="783C2303"/>
    <w:rsid w:val="7841086C"/>
    <w:rsid w:val="78460DE6"/>
    <w:rsid w:val="78501911"/>
    <w:rsid w:val="78685E40"/>
    <w:rsid w:val="786910DC"/>
    <w:rsid w:val="78692B7B"/>
    <w:rsid w:val="787D01EF"/>
    <w:rsid w:val="78C76797"/>
    <w:rsid w:val="78CD1688"/>
    <w:rsid w:val="78D30AC8"/>
    <w:rsid w:val="78D846A4"/>
    <w:rsid w:val="79263C53"/>
    <w:rsid w:val="794F0410"/>
    <w:rsid w:val="797B47A5"/>
    <w:rsid w:val="797F157E"/>
    <w:rsid w:val="79AD6A57"/>
    <w:rsid w:val="79BC21CD"/>
    <w:rsid w:val="79C33AA8"/>
    <w:rsid w:val="79EC04C9"/>
    <w:rsid w:val="79F82751"/>
    <w:rsid w:val="7A0E4285"/>
    <w:rsid w:val="7A18028C"/>
    <w:rsid w:val="7A280CF6"/>
    <w:rsid w:val="7A400F30"/>
    <w:rsid w:val="7A5053CA"/>
    <w:rsid w:val="7A5E5E1B"/>
    <w:rsid w:val="7A6E5AC7"/>
    <w:rsid w:val="7A7B7828"/>
    <w:rsid w:val="7A941564"/>
    <w:rsid w:val="7AAC1E14"/>
    <w:rsid w:val="7AC80556"/>
    <w:rsid w:val="7AD87E0D"/>
    <w:rsid w:val="7AF86A09"/>
    <w:rsid w:val="7AFD3F6B"/>
    <w:rsid w:val="7B4D4CE1"/>
    <w:rsid w:val="7B7844CD"/>
    <w:rsid w:val="7B833537"/>
    <w:rsid w:val="7B9278AB"/>
    <w:rsid w:val="7BAD2908"/>
    <w:rsid w:val="7BB0291B"/>
    <w:rsid w:val="7BE7177D"/>
    <w:rsid w:val="7C290E30"/>
    <w:rsid w:val="7C9E0FE4"/>
    <w:rsid w:val="7CBB1014"/>
    <w:rsid w:val="7CC17EC2"/>
    <w:rsid w:val="7CC44566"/>
    <w:rsid w:val="7CE46F4F"/>
    <w:rsid w:val="7CEB6C74"/>
    <w:rsid w:val="7CED28DB"/>
    <w:rsid w:val="7D0042A9"/>
    <w:rsid w:val="7D26127D"/>
    <w:rsid w:val="7D2C5EE0"/>
    <w:rsid w:val="7D31539A"/>
    <w:rsid w:val="7D3234D4"/>
    <w:rsid w:val="7D87550C"/>
    <w:rsid w:val="7DA02844"/>
    <w:rsid w:val="7DA873F3"/>
    <w:rsid w:val="7DB060DE"/>
    <w:rsid w:val="7DB55F0D"/>
    <w:rsid w:val="7DBE5EAF"/>
    <w:rsid w:val="7DCE0B0D"/>
    <w:rsid w:val="7DEB2075"/>
    <w:rsid w:val="7E0B00D6"/>
    <w:rsid w:val="7E1C32E6"/>
    <w:rsid w:val="7E2F643D"/>
    <w:rsid w:val="7E63700F"/>
    <w:rsid w:val="7E743C70"/>
    <w:rsid w:val="7E814B74"/>
    <w:rsid w:val="7EA745F0"/>
    <w:rsid w:val="7EAF3E11"/>
    <w:rsid w:val="7ECB39DD"/>
    <w:rsid w:val="7EDE0A8C"/>
    <w:rsid w:val="7EFC47E2"/>
    <w:rsid w:val="7F216625"/>
    <w:rsid w:val="7F221BC4"/>
    <w:rsid w:val="7F4A418B"/>
    <w:rsid w:val="7F777408"/>
    <w:rsid w:val="7FEF13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next w:val="1"/>
    <w:qFormat/>
    <w:uiPriority w:val="9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880" w:firstLineChars="200"/>
    </w:pPr>
  </w:style>
  <w:style w:type="paragraph" w:styleId="5">
    <w:name w:val="Body Text"/>
    <w:basedOn w:val="1"/>
    <w:qFormat/>
    <w:uiPriority w:val="0"/>
    <w:rPr>
      <w:rFonts w:ascii="Times New Roman" w:hAnsi="Times New Roman"/>
      <w:szCs w:val="20"/>
    </w:rPr>
  </w:style>
  <w:style w:type="paragraph" w:styleId="6">
    <w:name w:val="footer"/>
    <w:basedOn w:val="1"/>
    <w:link w:val="16"/>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99"/>
  </w:style>
  <w:style w:type="character" w:styleId="13">
    <w:name w:val="FollowedHyperlink"/>
    <w:basedOn w:val="11"/>
    <w:qFormat/>
    <w:uiPriority w:val="0"/>
    <w:rPr>
      <w:color w:val="800080"/>
      <w:u w:val="none"/>
    </w:rPr>
  </w:style>
  <w:style w:type="character" w:styleId="14">
    <w:name w:val="Hyperlink"/>
    <w:basedOn w:val="11"/>
    <w:qFormat/>
    <w:uiPriority w:val="0"/>
    <w:rPr>
      <w:color w:val="0000FF"/>
      <w:u w:val="none"/>
    </w:rPr>
  </w:style>
  <w:style w:type="character" w:customStyle="1" w:styleId="15">
    <w:name w:val="span_juli"/>
    <w:basedOn w:val="11"/>
    <w:qFormat/>
    <w:uiPriority w:val="0"/>
  </w:style>
  <w:style w:type="character" w:customStyle="1" w:styleId="16">
    <w:name w:val="页脚 Char"/>
    <w:basedOn w:val="11"/>
    <w:link w:val="6"/>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1811</Words>
  <Characters>1877</Characters>
  <Lines>14</Lines>
  <Paragraphs>4</Paragraphs>
  <TotalTime>5</TotalTime>
  <ScaleCrop>false</ScaleCrop>
  <LinksUpToDate>false</LinksUpToDate>
  <CharactersWithSpaces>1931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2025-03-03T09:34:00Z</dcterms:created>
  <dc:creator>田草可人</dc:creator>
  <cp:lastModifiedBy>lenovo</cp:lastModifiedBy>
  <cp:lastPrinted>2024-02-21T03:03:00Z</cp:lastPrinted>
  <dcterms:modified xsi:type="dcterms:W3CDTF">2025-03-04T08:46:51Z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DA9C06C7F15B47CA82D479C5EC820265_13</vt:lpwstr>
  </property>
  <property fmtid="{D5CDD505-2E9C-101B-9397-08002B2CF9AE}" pid="4" name="KSOTemplateDocerSaveRecord">
    <vt:lpwstr>eyJoZGlkIjoiOGEwNzg2Yjc3NmU5ZmYzZGFiYzVhMTM5ZTQyZTQ0MTMifQ==</vt:lpwstr>
  </property>
</Properties>
</file>